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3E" w:rsidRPr="00395E18" w:rsidRDefault="0035533E" w:rsidP="002703A9">
      <w:pPr>
        <w:spacing w:after="0"/>
        <w:rPr>
          <w:sz w:val="28"/>
          <w:szCs w:val="28"/>
        </w:rPr>
      </w:pP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Развитие речи. Рассказ по картине «Зайцы в зимнем лесу»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Здравствуйте, ребята! Сегодня, я пришла в сад и увидела вот эти конверты! (на столах лежат конверты с паззлами с одной стороны и цифрами от 1 до 10 на другой. )- Давайте посмотрим что там?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Паззлы!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Верно. Соберите сначала цифры по порядку, а затем переверните на другую сторону. Что изображено на картинке?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Звери в зимнем лесу!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почему в зимнем? Какое у нас сейчас время года, вы вспомните, если прочтете слово на доске. (на доске слово з.м.) Вставьте пропущенные буквы и вы поймете!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Зима!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Проведем анализ слова. Почему З-зеленая? А и И красная? 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какие животные изображены в лесу? Дикие или домашние?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Дикие!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У меня есть животные пустой лес. Поселите диких животных на свои места, называя каждого животного. (Лиса, волк, медведь, белка, олень, соболь.)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А что это за животное? (Соболь, живет только в Бурятии)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Верно! Что, а кое кого не хватает, а кого вы узнаете, послушав стихотворение, которое подготовила Полина. (Стихотворение про зайчика)</w:t>
      </w:r>
    </w:p>
    <w:p w:rsidR="00103A37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>- Ну что, догадались кого не хватает? (зайчика)- Вот он. А почему белый? (ответ детей)</w:t>
      </w:r>
    </w:p>
    <w:p w:rsidR="00395E18" w:rsidRDefault="00103A37" w:rsidP="002703A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3A9" w:rsidRPr="00395E18">
        <w:rPr>
          <w:sz w:val="28"/>
          <w:szCs w:val="28"/>
        </w:rPr>
        <w:t xml:space="preserve">- Все верно! А у меня есть </w:t>
      </w:r>
      <w:r w:rsidR="00395E18">
        <w:rPr>
          <w:sz w:val="28"/>
          <w:szCs w:val="28"/>
        </w:rPr>
        <w:t>вот такая</w:t>
      </w:r>
      <w:r w:rsidR="002703A9" w:rsidRPr="00395E18">
        <w:rPr>
          <w:sz w:val="28"/>
          <w:szCs w:val="28"/>
        </w:rPr>
        <w:t xml:space="preserve"> картина про зайчиков. Посмотрите вот она. </w:t>
      </w:r>
    </w:p>
    <w:p w:rsidR="002703A9" w:rsidRPr="00395E18" w:rsidRDefault="002703A9" w:rsidP="002703A9">
      <w:pPr>
        <w:spacing w:after="0"/>
        <w:rPr>
          <w:b/>
          <w:sz w:val="28"/>
          <w:szCs w:val="28"/>
        </w:rPr>
      </w:pPr>
      <w:r w:rsidRPr="00395E18">
        <w:rPr>
          <w:b/>
          <w:sz w:val="28"/>
          <w:szCs w:val="28"/>
        </w:rPr>
        <w:t>Картина «Зайцы в зимнем лесу»</w:t>
      </w:r>
    </w:p>
    <w:p w:rsidR="00A74F6A" w:rsidRPr="00395E18" w:rsidRDefault="00A74F6A" w:rsidP="00A74F6A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/>
          <w:color w:val="000000"/>
          <w:sz w:val="28"/>
          <w:szCs w:val="28"/>
        </w:rPr>
        <w:t xml:space="preserve">Кто нарисован на картине? </w:t>
      </w:r>
    </w:p>
    <w:p w:rsidR="00A74F6A" w:rsidRPr="00395E18" w:rsidRDefault="00A74F6A" w:rsidP="00A74F6A">
      <w:pPr>
        <w:pStyle w:val="c6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/>
          <w:color w:val="000000"/>
          <w:sz w:val="28"/>
          <w:szCs w:val="28"/>
        </w:rPr>
        <w:t xml:space="preserve">- Ребята, давайте придумаем название этой картине </w:t>
      </w:r>
    </w:p>
    <w:p w:rsidR="00A74F6A" w:rsidRPr="00395E18" w:rsidRDefault="00A74F6A" w:rsidP="00A74F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Я предлагаю вам составить  рассказ по этой картине, рассмотрите  ее внимательно и ответьте на вопросы: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- Что изображено на этой картине?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А какое время года?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Что нарисовано на полянке?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Кого вы видите здесь?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Сколько их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-Как вы думаете, зачем пришли на полянку?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- Какие  зайчата? (маленькие, хорошенькие, забавные, шустрые).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- Что делают зачата на полянке? </w:t>
      </w:r>
    </w:p>
    <w:p w:rsidR="00A74F6A" w:rsidRPr="00395E18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- Как вы думаете, нравится зайчатам на лесной полянке? Почему? (да).</w:t>
      </w:r>
    </w:p>
    <w:p w:rsidR="00A74F6A" w:rsidRDefault="00A74F6A" w:rsidP="00A74F6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– Вы считаете, бояться ли зайчата чего-то?</w:t>
      </w:r>
    </w:p>
    <w:p w:rsidR="00103A37" w:rsidRPr="00395E18" w:rsidRDefault="00103A37" w:rsidP="00103A3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 А почему повалены деревья? А что нужно делать, что б не было такого? Кто следит за порядком в лесу?</w:t>
      </w:r>
    </w:p>
    <w:p w:rsidR="0077621C" w:rsidRPr="00395E18" w:rsidRDefault="0077621C" w:rsidP="007762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Послушайте мой рассказ по картине «Зайчата» (под музыку)        </w:t>
      </w:r>
    </w:p>
    <w:p w:rsidR="0077621C" w:rsidRPr="00395E18" w:rsidRDefault="0077621C" w:rsidP="007762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- Понравился мой рассказ? (да).</w:t>
      </w:r>
    </w:p>
    <w:p w:rsidR="00A74F6A" w:rsidRPr="00395E18" w:rsidRDefault="0077621C" w:rsidP="007762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395E18">
        <w:rPr>
          <w:rFonts w:eastAsia="Times New Roman" w:cstheme="minorHAnsi"/>
          <w:color w:val="000000"/>
          <w:sz w:val="28"/>
          <w:szCs w:val="28"/>
          <w:lang w:eastAsia="ru-RU"/>
        </w:rPr>
        <w:t>- Ребята, чтобы вам легче было составить рассказ, я приготовила схему-дорожку. Опираясь на нее, вы без труда опишите картину.</w:t>
      </w:r>
    </w:p>
    <w:p w:rsidR="006561B5" w:rsidRPr="00395E18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1</w:t>
      </w:r>
      <w:r w:rsidRPr="00395E18">
        <w:rPr>
          <w:rStyle w:val="c2"/>
          <w:rFonts w:asciiTheme="minorHAnsi" w:hAnsiTheme="minorHAnsi"/>
          <w:color w:val="000000"/>
          <w:sz w:val="28"/>
          <w:szCs w:val="28"/>
        </w:rPr>
        <w:t xml:space="preserve">. </w:t>
      </w: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Сначала нужно описать лесную полянку, на которую прискакали зайцы</w:t>
      </w:r>
    </w:p>
    <w:p w:rsidR="006561B5" w:rsidRPr="00395E18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2. Затем расскажите, какие зайцы.</w:t>
      </w:r>
    </w:p>
    <w:p w:rsidR="006561B5" w:rsidRPr="00395E18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3. Теперь нуж</w:t>
      </w:r>
      <w:r w:rsidR="00395E18"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но рассказать про каждого зайчо</w:t>
      </w:r>
      <w:r w:rsidR="00AB4C69"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нка</w:t>
      </w: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, что делают на полянке:</w:t>
      </w:r>
    </w:p>
    <w:p w:rsidR="006561B5" w:rsidRPr="00395E18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4. чем занят первый</w:t>
      </w:r>
    </w:p>
    <w:p w:rsidR="006561B5" w:rsidRPr="00395E18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5. </w:t>
      </w:r>
      <w:r w:rsidR="00AB4C69"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чем занят второй</w:t>
      </w:r>
    </w:p>
    <w:p w:rsidR="006561B5" w:rsidRDefault="006561B5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theme="minorHAnsi"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>7. И в конце сказать, понравилось ли зайцам на полянке.</w:t>
      </w:r>
    </w:p>
    <w:p w:rsidR="00103A37" w:rsidRPr="00103A37" w:rsidRDefault="00103A37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</w:pPr>
      <w:r w:rsidRPr="00103A37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Выходит рассказывать один ребенок.</w:t>
      </w:r>
    </w:p>
    <w:p w:rsidR="00AB4C69" w:rsidRPr="00395E18" w:rsidRDefault="00103A37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theme="minorHAnsi"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color w:val="000000"/>
          <w:sz w:val="28"/>
          <w:szCs w:val="28"/>
        </w:rPr>
        <w:t>- Отлично, молодец!</w:t>
      </w:r>
      <w:r w:rsidR="00AB4C69" w:rsidRPr="00395E18">
        <w:rPr>
          <w:rStyle w:val="c2"/>
          <w:rFonts w:asciiTheme="minorHAnsi" w:hAnsiTheme="minorHAnsi" w:cstheme="minorHAnsi"/>
          <w:color w:val="000000"/>
          <w:sz w:val="28"/>
          <w:szCs w:val="28"/>
        </w:rPr>
        <w:t xml:space="preserve"> А теперь немного отдохнем!</w:t>
      </w:r>
    </w:p>
    <w:p w:rsidR="00AB4C69" w:rsidRDefault="00AB4C69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</w:pPr>
      <w:r w:rsidRPr="00395E18"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Физминутка «Заяц»</w:t>
      </w:r>
    </w:p>
    <w:p w:rsidR="00103A37" w:rsidRDefault="00103A37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Выходит рассказывать другой ребенок, выставляя карточки-подсказки на мальберт.</w:t>
      </w:r>
    </w:p>
    <w:p w:rsidR="00103A37" w:rsidRPr="00395E18" w:rsidRDefault="00103A37" w:rsidP="006561B5">
      <w:pPr>
        <w:pStyle w:val="c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Style w:val="c2"/>
          <w:rFonts w:asciiTheme="minorHAnsi" w:hAnsiTheme="minorHAnsi" w:cstheme="minorHAnsi"/>
          <w:b/>
          <w:color w:val="000000"/>
          <w:sz w:val="28"/>
          <w:szCs w:val="28"/>
        </w:rPr>
        <w:t>Выходят рассказывать два ребенка. Один начинает, другой заканчивает</w:t>
      </w:r>
    </w:p>
    <w:p w:rsidR="00D26773" w:rsidRPr="00395E18" w:rsidRDefault="00D26773" w:rsidP="00103A3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>: Ребята,</w:t>
      </w:r>
      <w:r w:rsidR="00395E18">
        <w:rPr>
          <w:rFonts w:asciiTheme="minorHAnsi" w:hAnsiTheme="minorHAnsi" w:cs="Arial"/>
          <w:color w:val="111111"/>
          <w:sz w:val="28"/>
          <w:szCs w:val="28"/>
        </w:rPr>
        <w:t xml:space="preserve"> На картине изображена зима, все в снегу, а 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 xml:space="preserve"> как по-вашему, снег — хороший или плохой?</w:t>
      </w:r>
    </w:p>
    <w:p w:rsidR="00D26773" w:rsidRPr="00395E18" w:rsidRDefault="00D26773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>: Что хорошего в снеге?</w:t>
      </w:r>
    </w:p>
    <w:p w:rsidR="00D26773" w:rsidRPr="00395E18" w:rsidRDefault="00D26773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i/>
          <w:iCs/>
          <w:color w:val="111111"/>
          <w:sz w:val="28"/>
          <w:szCs w:val="28"/>
          <w:u w:val="single"/>
          <w:bdr w:val="none" w:sz="0" w:space="0" w:color="auto" w:frame="1"/>
        </w:rPr>
        <w:t>(Ответы детей</w:t>
      </w:r>
      <w:r w:rsidRPr="00395E18">
        <w:rPr>
          <w:rFonts w:asciiTheme="minorHAnsi" w:hAnsiTheme="minorHAnsi" w:cs="Arial"/>
          <w:i/>
          <w:iCs/>
          <w:color w:val="111111"/>
          <w:sz w:val="28"/>
          <w:szCs w:val="28"/>
          <w:bdr w:val="none" w:sz="0" w:space="0" w:color="auto" w:frame="1"/>
        </w:rPr>
        <w:t>: защищает ветки и корни от заморозки, когда тает, мочит землю, можно лепить снеговика и кататься с горки)</w:t>
      </w:r>
    </w:p>
    <w:p w:rsidR="00D26773" w:rsidRPr="00395E18" w:rsidRDefault="00D26773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>: А что плохого в снеге?</w:t>
      </w:r>
    </w:p>
    <w:p w:rsidR="00D26773" w:rsidRPr="00395E18" w:rsidRDefault="00D26773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>: Можно заболеть, холодно, можно замерзнуть</w:t>
      </w:r>
    </w:p>
    <w:p w:rsidR="00D26773" w:rsidRDefault="00D26773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 w:rsidRPr="00395E18">
        <w:rPr>
          <w:rFonts w:asciiTheme="minorHAnsi" w:hAnsiTheme="minorHAnsi" w:cs="Arial"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395E18">
        <w:rPr>
          <w:rFonts w:asciiTheme="minorHAnsi" w:hAnsiTheme="minorHAnsi" w:cs="Arial"/>
          <w:color w:val="111111"/>
          <w:sz w:val="28"/>
          <w:szCs w:val="28"/>
        </w:rPr>
        <w:t>: Значит, получается, что в снеге есть и хорошее и плохое. И мы с вами и животные одинаково приспосабливаемся к зиме, и находим положительные и отрицательные стороны в погоде.</w:t>
      </w:r>
    </w:p>
    <w:p w:rsidR="00103A37" w:rsidRDefault="00103A37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- Что ж, мы сегодня молодцы! В тарелочках на столе лежат кружки: красные- ничего не понял, зеленые- все понятно, желтые- есть вопросы.</w:t>
      </w:r>
    </w:p>
    <w:p w:rsidR="00103A37" w:rsidRDefault="00103A37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  <w:r>
        <w:rPr>
          <w:rFonts w:asciiTheme="minorHAnsi" w:hAnsiTheme="minorHAnsi" w:cs="Arial"/>
          <w:color w:val="111111"/>
          <w:sz w:val="28"/>
          <w:szCs w:val="28"/>
        </w:rPr>
        <w:t>Самоанализ детей.</w:t>
      </w:r>
      <w:bookmarkStart w:id="0" w:name="_GoBack"/>
      <w:bookmarkEnd w:id="0"/>
    </w:p>
    <w:p w:rsidR="00103A37" w:rsidRPr="00395E18" w:rsidRDefault="00103A37" w:rsidP="00D26773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="Arial"/>
          <w:color w:val="111111"/>
          <w:sz w:val="28"/>
          <w:szCs w:val="28"/>
        </w:rPr>
      </w:pPr>
    </w:p>
    <w:p w:rsidR="00D26773" w:rsidRPr="00395E18" w:rsidRDefault="00D26773" w:rsidP="007762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77621C" w:rsidRPr="00395E18" w:rsidRDefault="0077621C" w:rsidP="0077621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74F6A" w:rsidRPr="00395E18" w:rsidRDefault="00A74F6A" w:rsidP="00A74F6A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74F6A" w:rsidRPr="00395E18" w:rsidRDefault="00A74F6A" w:rsidP="002703A9">
      <w:pPr>
        <w:spacing w:after="0"/>
        <w:rPr>
          <w:rFonts w:cstheme="minorHAnsi"/>
          <w:b/>
          <w:sz w:val="28"/>
          <w:szCs w:val="28"/>
        </w:rPr>
      </w:pPr>
    </w:p>
    <w:p w:rsidR="003A0847" w:rsidRPr="00395E18" w:rsidRDefault="003A0847" w:rsidP="002703A9">
      <w:pPr>
        <w:spacing w:after="0"/>
        <w:rPr>
          <w:rFonts w:cstheme="minorHAnsi"/>
          <w:b/>
          <w:sz w:val="28"/>
          <w:szCs w:val="28"/>
        </w:rPr>
      </w:pPr>
    </w:p>
    <w:p w:rsidR="00395E18" w:rsidRPr="00395E18" w:rsidRDefault="00395E18" w:rsidP="002703A9">
      <w:pPr>
        <w:spacing w:after="0"/>
        <w:rPr>
          <w:rFonts w:cstheme="minorHAnsi"/>
          <w:b/>
          <w:sz w:val="28"/>
          <w:szCs w:val="2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Pr="00395E18" w:rsidRDefault="00395E18" w:rsidP="00395E18">
      <w:pPr>
        <w:rPr>
          <w:rFonts w:cstheme="minorHAnsi"/>
          <w:sz w:val="18"/>
        </w:rPr>
      </w:pPr>
    </w:p>
    <w:p w:rsidR="00395E18" w:rsidRDefault="00395E18" w:rsidP="00395E18">
      <w:pPr>
        <w:rPr>
          <w:rFonts w:cstheme="minorHAnsi"/>
          <w:sz w:val="18"/>
        </w:rPr>
      </w:pPr>
    </w:p>
    <w:p w:rsidR="003A0847" w:rsidRDefault="00395E18" w:rsidP="00395E18">
      <w:pPr>
        <w:tabs>
          <w:tab w:val="left" w:pos="7620"/>
        </w:tabs>
        <w:rPr>
          <w:rFonts w:cstheme="minorHAnsi"/>
          <w:sz w:val="18"/>
        </w:rPr>
      </w:pPr>
      <w:r>
        <w:rPr>
          <w:rFonts w:cstheme="minorHAnsi"/>
          <w:sz w:val="18"/>
        </w:rPr>
        <w:tab/>
      </w: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Default="00395E18" w:rsidP="00395E18">
      <w:pPr>
        <w:tabs>
          <w:tab w:val="left" w:pos="7620"/>
        </w:tabs>
        <w:rPr>
          <w:rFonts w:cstheme="minorHAnsi"/>
          <w:sz w:val="18"/>
        </w:rPr>
      </w:pPr>
    </w:p>
    <w:p w:rsidR="00395E18" w:rsidRPr="00395E18" w:rsidRDefault="00395E18" w:rsidP="00395E18">
      <w:pPr>
        <w:tabs>
          <w:tab w:val="left" w:pos="7620"/>
        </w:tabs>
        <w:rPr>
          <w:rFonts w:cstheme="minorHAnsi"/>
          <w:sz w:val="1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C980DCE" wp14:editId="605668D5">
            <wp:simplePos x="0" y="0"/>
            <wp:positionH relativeFrom="column">
              <wp:posOffset>81915</wp:posOffset>
            </wp:positionH>
            <wp:positionV relativeFrom="paragraph">
              <wp:posOffset>135255</wp:posOffset>
            </wp:positionV>
            <wp:extent cx="5400675" cy="7562850"/>
            <wp:effectExtent l="0" t="0" r="9525" b="0"/>
            <wp:wrapNone/>
            <wp:docPr id="1" name="Рисунок 1" descr="https://i.pinimg.com/736x/bc/a6/be/bca6be13ba87f0a5ab034d1691b3865c--point-par-point-dot-to-d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c/a6/be/bca6be13ba87f0a5ab034d1691b3865c--point-par-point-dot-to-do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5E18" w:rsidRPr="0039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77CB7"/>
    <w:multiLevelType w:val="multilevel"/>
    <w:tmpl w:val="91F8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03"/>
    <w:rsid w:val="0000209B"/>
    <w:rsid w:val="00016996"/>
    <w:rsid w:val="000208FE"/>
    <w:rsid w:val="000236CB"/>
    <w:rsid w:val="00023E3A"/>
    <w:rsid w:val="00036281"/>
    <w:rsid w:val="00036432"/>
    <w:rsid w:val="00044DB6"/>
    <w:rsid w:val="00045AC9"/>
    <w:rsid w:val="00067704"/>
    <w:rsid w:val="000757DF"/>
    <w:rsid w:val="00077A07"/>
    <w:rsid w:val="00091A27"/>
    <w:rsid w:val="000A6CBF"/>
    <w:rsid w:val="000B53AF"/>
    <w:rsid w:val="000E2351"/>
    <w:rsid w:val="000F3DEA"/>
    <w:rsid w:val="00103A37"/>
    <w:rsid w:val="00106A1A"/>
    <w:rsid w:val="00124C60"/>
    <w:rsid w:val="001370E1"/>
    <w:rsid w:val="001370E7"/>
    <w:rsid w:val="001379EC"/>
    <w:rsid w:val="0014393F"/>
    <w:rsid w:val="001448A5"/>
    <w:rsid w:val="00150C37"/>
    <w:rsid w:val="00153446"/>
    <w:rsid w:val="00164795"/>
    <w:rsid w:val="00165D6C"/>
    <w:rsid w:val="00183E27"/>
    <w:rsid w:val="001A2007"/>
    <w:rsid w:val="001B1F89"/>
    <w:rsid w:val="001B3E08"/>
    <w:rsid w:val="001B5573"/>
    <w:rsid w:val="001E108A"/>
    <w:rsid w:val="001E1B7E"/>
    <w:rsid w:val="001E2F19"/>
    <w:rsid w:val="001F2271"/>
    <w:rsid w:val="001F3743"/>
    <w:rsid w:val="00205237"/>
    <w:rsid w:val="002119BF"/>
    <w:rsid w:val="00217C61"/>
    <w:rsid w:val="00224797"/>
    <w:rsid w:val="00226239"/>
    <w:rsid w:val="0022767E"/>
    <w:rsid w:val="00245153"/>
    <w:rsid w:val="00262013"/>
    <w:rsid w:val="002703A9"/>
    <w:rsid w:val="002800F5"/>
    <w:rsid w:val="00282BFB"/>
    <w:rsid w:val="002832D8"/>
    <w:rsid w:val="00283D38"/>
    <w:rsid w:val="002903DD"/>
    <w:rsid w:val="00294D0B"/>
    <w:rsid w:val="00295319"/>
    <w:rsid w:val="002A415F"/>
    <w:rsid w:val="002B3214"/>
    <w:rsid w:val="002C0BC1"/>
    <w:rsid w:val="002C7AE9"/>
    <w:rsid w:val="002E4D61"/>
    <w:rsid w:val="002F35F1"/>
    <w:rsid w:val="003274CD"/>
    <w:rsid w:val="0035533E"/>
    <w:rsid w:val="0036105C"/>
    <w:rsid w:val="00395E18"/>
    <w:rsid w:val="00396293"/>
    <w:rsid w:val="003A0847"/>
    <w:rsid w:val="003A2A69"/>
    <w:rsid w:val="003A4A11"/>
    <w:rsid w:val="003A6B29"/>
    <w:rsid w:val="003A6BAB"/>
    <w:rsid w:val="003A751F"/>
    <w:rsid w:val="003C0385"/>
    <w:rsid w:val="003C29F9"/>
    <w:rsid w:val="003D59BC"/>
    <w:rsid w:val="003E173A"/>
    <w:rsid w:val="003E7112"/>
    <w:rsid w:val="00403FAE"/>
    <w:rsid w:val="004074F5"/>
    <w:rsid w:val="00414EFD"/>
    <w:rsid w:val="00437620"/>
    <w:rsid w:val="00441D8E"/>
    <w:rsid w:val="00442BFC"/>
    <w:rsid w:val="004525E8"/>
    <w:rsid w:val="004533DF"/>
    <w:rsid w:val="00454905"/>
    <w:rsid w:val="0047209E"/>
    <w:rsid w:val="00477D17"/>
    <w:rsid w:val="00484412"/>
    <w:rsid w:val="004878E1"/>
    <w:rsid w:val="00490C34"/>
    <w:rsid w:val="00492DAC"/>
    <w:rsid w:val="004939CA"/>
    <w:rsid w:val="004A6424"/>
    <w:rsid w:val="004B7344"/>
    <w:rsid w:val="004C01B2"/>
    <w:rsid w:val="004C0BBF"/>
    <w:rsid w:val="004C64D0"/>
    <w:rsid w:val="004D1DF6"/>
    <w:rsid w:val="004E3EE3"/>
    <w:rsid w:val="00502121"/>
    <w:rsid w:val="0050553E"/>
    <w:rsid w:val="005111A2"/>
    <w:rsid w:val="005161B9"/>
    <w:rsid w:val="005165CD"/>
    <w:rsid w:val="00537758"/>
    <w:rsid w:val="00542C97"/>
    <w:rsid w:val="00547E3F"/>
    <w:rsid w:val="00552540"/>
    <w:rsid w:val="00572B18"/>
    <w:rsid w:val="005743CB"/>
    <w:rsid w:val="00594657"/>
    <w:rsid w:val="00594797"/>
    <w:rsid w:val="005A1D69"/>
    <w:rsid w:val="005B003F"/>
    <w:rsid w:val="005B66BC"/>
    <w:rsid w:val="005C58B1"/>
    <w:rsid w:val="005D5B2F"/>
    <w:rsid w:val="005E1404"/>
    <w:rsid w:val="005F000F"/>
    <w:rsid w:val="00601EFA"/>
    <w:rsid w:val="00605642"/>
    <w:rsid w:val="006344B5"/>
    <w:rsid w:val="00637351"/>
    <w:rsid w:val="00642265"/>
    <w:rsid w:val="00650DE1"/>
    <w:rsid w:val="00653202"/>
    <w:rsid w:val="006561B5"/>
    <w:rsid w:val="00656412"/>
    <w:rsid w:val="006665F7"/>
    <w:rsid w:val="00671BAA"/>
    <w:rsid w:val="00686436"/>
    <w:rsid w:val="00686FDA"/>
    <w:rsid w:val="006A014F"/>
    <w:rsid w:val="006A32CA"/>
    <w:rsid w:val="006B01D0"/>
    <w:rsid w:val="006B4116"/>
    <w:rsid w:val="006B4580"/>
    <w:rsid w:val="006C7D76"/>
    <w:rsid w:val="006D2C4A"/>
    <w:rsid w:val="006E03F1"/>
    <w:rsid w:val="006E4136"/>
    <w:rsid w:val="006E49FB"/>
    <w:rsid w:val="006E579F"/>
    <w:rsid w:val="006F0024"/>
    <w:rsid w:val="006F3477"/>
    <w:rsid w:val="006F684B"/>
    <w:rsid w:val="00702AC3"/>
    <w:rsid w:val="00707DB8"/>
    <w:rsid w:val="00713E0B"/>
    <w:rsid w:val="00721BD3"/>
    <w:rsid w:val="00722C0F"/>
    <w:rsid w:val="00724A1A"/>
    <w:rsid w:val="00741ABB"/>
    <w:rsid w:val="00750DFE"/>
    <w:rsid w:val="00771514"/>
    <w:rsid w:val="0077580A"/>
    <w:rsid w:val="0077621C"/>
    <w:rsid w:val="00781B8D"/>
    <w:rsid w:val="00785916"/>
    <w:rsid w:val="007A6D28"/>
    <w:rsid w:val="007C39A3"/>
    <w:rsid w:val="007C4A4B"/>
    <w:rsid w:val="007D051D"/>
    <w:rsid w:val="007D508A"/>
    <w:rsid w:val="007E33A4"/>
    <w:rsid w:val="007E742A"/>
    <w:rsid w:val="007F19E0"/>
    <w:rsid w:val="007F66ED"/>
    <w:rsid w:val="0082620B"/>
    <w:rsid w:val="00827D0B"/>
    <w:rsid w:val="008327E8"/>
    <w:rsid w:val="00832953"/>
    <w:rsid w:val="00875A43"/>
    <w:rsid w:val="00876BD9"/>
    <w:rsid w:val="00892261"/>
    <w:rsid w:val="008A5FD2"/>
    <w:rsid w:val="008B3D77"/>
    <w:rsid w:val="008C259B"/>
    <w:rsid w:val="008D03AA"/>
    <w:rsid w:val="008E1251"/>
    <w:rsid w:val="008E7182"/>
    <w:rsid w:val="008F0638"/>
    <w:rsid w:val="008F2491"/>
    <w:rsid w:val="008F5305"/>
    <w:rsid w:val="00900EDD"/>
    <w:rsid w:val="00904EB9"/>
    <w:rsid w:val="0090606D"/>
    <w:rsid w:val="009079E7"/>
    <w:rsid w:val="009177AF"/>
    <w:rsid w:val="009214A8"/>
    <w:rsid w:val="009277F0"/>
    <w:rsid w:val="00927A18"/>
    <w:rsid w:val="00942D3C"/>
    <w:rsid w:val="00947D04"/>
    <w:rsid w:val="009500BD"/>
    <w:rsid w:val="00953188"/>
    <w:rsid w:val="00953A22"/>
    <w:rsid w:val="009605CC"/>
    <w:rsid w:val="00962D89"/>
    <w:rsid w:val="009738B8"/>
    <w:rsid w:val="00977081"/>
    <w:rsid w:val="009840D8"/>
    <w:rsid w:val="00986BB1"/>
    <w:rsid w:val="00995D4C"/>
    <w:rsid w:val="009A1B02"/>
    <w:rsid w:val="009B71C8"/>
    <w:rsid w:val="009C30E8"/>
    <w:rsid w:val="009C6EF5"/>
    <w:rsid w:val="009D63AA"/>
    <w:rsid w:val="009E0A3D"/>
    <w:rsid w:val="00A0028B"/>
    <w:rsid w:val="00A10CF9"/>
    <w:rsid w:val="00A11B16"/>
    <w:rsid w:val="00A12BB7"/>
    <w:rsid w:val="00A23BCF"/>
    <w:rsid w:val="00A4038B"/>
    <w:rsid w:val="00A521C0"/>
    <w:rsid w:val="00A53A97"/>
    <w:rsid w:val="00A65E1F"/>
    <w:rsid w:val="00A7025A"/>
    <w:rsid w:val="00A736AF"/>
    <w:rsid w:val="00A74F6A"/>
    <w:rsid w:val="00AA67B3"/>
    <w:rsid w:val="00AB205B"/>
    <w:rsid w:val="00AB2D4A"/>
    <w:rsid w:val="00AB4C69"/>
    <w:rsid w:val="00AC0345"/>
    <w:rsid w:val="00AD065F"/>
    <w:rsid w:val="00AD0E20"/>
    <w:rsid w:val="00AD2660"/>
    <w:rsid w:val="00B01CD7"/>
    <w:rsid w:val="00B03351"/>
    <w:rsid w:val="00B265B4"/>
    <w:rsid w:val="00B336EA"/>
    <w:rsid w:val="00B3418C"/>
    <w:rsid w:val="00B46E5B"/>
    <w:rsid w:val="00B46E9E"/>
    <w:rsid w:val="00B6102C"/>
    <w:rsid w:val="00B612BB"/>
    <w:rsid w:val="00B758D7"/>
    <w:rsid w:val="00B82223"/>
    <w:rsid w:val="00B8689B"/>
    <w:rsid w:val="00B90127"/>
    <w:rsid w:val="00B95665"/>
    <w:rsid w:val="00BB0E5D"/>
    <w:rsid w:val="00BC3BC6"/>
    <w:rsid w:val="00BC7303"/>
    <w:rsid w:val="00BE6B17"/>
    <w:rsid w:val="00BF029A"/>
    <w:rsid w:val="00BF5B40"/>
    <w:rsid w:val="00C04447"/>
    <w:rsid w:val="00C047BE"/>
    <w:rsid w:val="00C07B7F"/>
    <w:rsid w:val="00C14603"/>
    <w:rsid w:val="00C43F06"/>
    <w:rsid w:val="00C448AE"/>
    <w:rsid w:val="00C5764D"/>
    <w:rsid w:val="00C652CA"/>
    <w:rsid w:val="00C653CE"/>
    <w:rsid w:val="00C657CF"/>
    <w:rsid w:val="00C705C5"/>
    <w:rsid w:val="00C7151B"/>
    <w:rsid w:val="00C71D8B"/>
    <w:rsid w:val="00C817BD"/>
    <w:rsid w:val="00C827D5"/>
    <w:rsid w:val="00C862B5"/>
    <w:rsid w:val="00C912A4"/>
    <w:rsid w:val="00CA57FE"/>
    <w:rsid w:val="00CB05A9"/>
    <w:rsid w:val="00CB0C58"/>
    <w:rsid w:val="00CB0C7F"/>
    <w:rsid w:val="00CB4034"/>
    <w:rsid w:val="00CC7EBE"/>
    <w:rsid w:val="00CD5A32"/>
    <w:rsid w:val="00CD70C3"/>
    <w:rsid w:val="00CD77EB"/>
    <w:rsid w:val="00CE15C3"/>
    <w:rsid w:val="00CF2920"/>
    <w:rsid w:val="00CF568A"/>
    <w:rsid w:val="00D03E12"/>
    <w:rsid w:val="00D04E3D"/>
    <w:rsid w:val="00D17245"/>
    <w:rsid w:val="00D22CB3"/>
    <w:rsid w:val="00D26773"/>
    <w:rsid w:val="00D416F6"/>
    <w:rsid w:val="00D56432"/>
    <w:rsid w:val="00D67F6E"/>
    <w:rsid w:val="00D72B3D"/>
    <w:rsid w:val="00D73592"/>
    <w:rsid w:val="00D774D3"/>
    <w:rsid w:val="00D83C16"/>
    <w:rsid w:val="00D87166"/>
    <w:rsid w:val="00D87919"/>
    <w:rsid w:val="00D928A4"/>
    <w:rsid w:val="00DA3F19"/>
    <w:rsid w:val="00DE6E0E"/>
    <w:rsid w:val="00DF51AD"/>
    <w:rsid w:val="00DF77A8"/>
    <w:rsid w:val="00E36F2A"/>
    <w:rsid w:val="00E42117"/>
    <w:rsid w:val="00E43A1B"/>
    <w:rsid w:val="00E557C3"/>
    <w:rsid w:val="00E86498"/>
    <w:rsid w:val="00E86797"/>
    <w:rsid w:val="00E8717A"/>
    <w:rsid w:val="00EA1C65"/>
    <w:rsid w:val="00EA1F2D"/>
    <w:rsid w:val="00EA463F"/>
    <w:rsid w:val="00EB64F6"/>
    <w:rsid w:val="00EB78FA"/>
    <w:rsid w:val="00EB7BC1"/>
    <w:rsid w:val="00EC1837"/>
    <w:rsid w:val="00EC39B9"/>
    <w:rsid w:val="00ED32E1"/>
    <w:rsid w:val="00EE701F"/>
    <w:rsid w:val="00F01D2F"/>
    <w:rsid w:val="00F05C79"/>
    <w:rsid w:val="00F06215"/>
    <w:rsid w:val="00F17696"/>
    <w:rsid w:val="00F201CF"/>
    <w:rsid w:val="00F44DE1"/>
    <w:rsid w:val="00F61D05"/>
    <w:rsid w:val="00F749DD"/>
    <w:rsid w:val="00F848D5"/>
    <w:rsid w:val="00F86411"/>
    <w:rsid w:val="00F9058B"/>
    <w:rsid w:val="00FA0CA5"/>
    <w:rsid w:val="00FA5B3B"/>
    <w:rsid w:val="00FB0338"/>
    <w:rsid w:val="00FB1432"/>
    <w:rsid w:val="00FC6ABD"/>
    <w:rsid w:val="00FD2113"/>
    <w:rsid w:val="00FD6D96"/>
    <w:rsid w:val="00FE0402"/>
    <w:rsid w:val="00FE6062"/>
    <w:rsid w:val="00FF3ACC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7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4F6A"/>
  </w:style>
  <w:style w:type="paragraph" w:customStyle="1" w:styleId="c3">
    <w:name w:val="c3"/>
    <w:basedOn w:val="a"/>
    <w:rsid w:val="0065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7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74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4F6A"/>
  </w:style>
  <w:style w:type="paragraph" w:customStyle="1" w:styleId="c3">
    <w:name w:val="c3"/>
    <w:basedOn w:val="a"/>
    <w:rsid w:val="0065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84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2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cp:lastPrinted>2020-01-29T05:14:00Z</cp:lastPrinted>
  <dcterms:created xsi:type="dcterms:W3CDTF">2020-01-27T08:43:00Z</dcterms:created>
  <dcterms:modified xsi:type="dcterms:W3CDTF">2020-03-21T11:04:00Z</dcterms:modified>
</cp:coreProperties>
</file>