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CC" w:rsidRDefault="008547AF" w:rsidP="002510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Развлечение </w:t>
      </w:r>
      <w:r w:rsidR="00BF24CC" w:rsidRPr="0016107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Путешествие по странам» (Индия, Россия, Китай)</w:t>
      </w:r>
    </w:p>
    <w:p w:rsidR="008547AF" w:rsidRPr="00161073" w:rsidRDefault="008547AF" w:rsidP="0025108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«Индия»</w:t>
      </w:r>
    </w:p>
    <w:p w:rsidR="003B15C7" w:rsidRDefault="003B15C7" w:rsidP="003B15C7">
      <w:pPr>
        <w:pStyle w:val="a4"/>
        <w:spacing w:before="0" w:beforeAutospacing="0" w:after="0" w:afterAutospacing="0"/>
        <w:rPr>
          <w:rFonts w:ascii="Bookman Old Style" w:hAnsi="Bookman Old Style" w:cs="Arial"/>
          <w:color w:val="000000"/>
        </w:rPr>
      </w:pPr>
    </w:p>
    <w:p w:rsidR="003B15C7" w:rsidRPr="003B15C7" w:rsidRDefault="003B15C7" w:rsidP="003B15C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15C7">
        <w:rPr>
          <w:b/>
          <w:color w:val="000000"/>
          <w:sz w:val="28"/>
          <w:szCs w:val="28"/>
        </w:rPr>
        <w:t>Цель</w:t>
      </w:r>
      <w:r w:rsidRPr="003B15C7">
        <w:rPr>
          <w:color w:val="000000"/>
          <w:sz w:val="28"/>
          <w:szCs w:val="28"/>
        </w:rPr>
        <w:t>: расширение кругозора учащихся, познакомить с некоторыми странами мира, обычаями разных народов.</w:t>
      </w:r>
    </w:p>
    <w:p w:rsidR="003B15C7" w:rsidRPr="003B15C7" w:rsidRDefault="003B15C7" w:rsidP="003B15C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15C7">
        <w:rPr>
          <w:b/>
          <w:color w:val="000000"/>
          <w:sz w:val="28"/>
          <w:szCs w:val="28"/>
        </w:rPr>
        <w:t>Задачи:</w:t>
      </w:r>
      <w:r w:rsidRPr="003B15C7">
        <w:rPr>
          <w:color w:val="000000"/>
          <w:sz w:val="28"/>
          <w:szCs w:val="28"/>
        </w:rPr>
        <w:t xml:space="preserve"> углубление знаний по </w:t>
      </w:r>
      <w:r w:rsidR="008547AF">
        <w:rPr>
          <w:color w:val="000000"/>
          <w:sz w:val="28"/>
          <w:szCs w:val="28"/>
        </w:rPr>
        <w:t>поликультуре</w:t>
      </w:r>
    </w:p>
    <w:p w:rsidR="003B15C7" w:rsidRPr="003B15C7" w:rsidRDefault="003B15C7" w:rsidP="003B15C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B15C7">
        <w:rPr>
          <w:color w:val="000000"/>
          <w:sz w:val="28"/>
          <w:szCs w:val="28"/>
        </w:rPr>
        <w:t>формирование умений работать с информацией;</w:t>
      </w:r>
    </w:p>
    <w:p w:rsidR="003B15C7" w:rsidRPr="003B15C7" w:rsidRDefault="003B15C7" w:rsidP="003B15C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B15C7">
        <w:rPr>
          <w:color w:val="000000"/>
          <w:sz w:val="28"/>
          <w:szCs w:val="28"/>
        </w:rPr>
        <w:t>создание условий для коммуникативного взаимодействия учащихся.</w:t>
      </w:r>
    </w:p>
    <w:p w:rsidR="00BF24CC" w:rsidRPr="003B15C7" w:rsidRDefault="003B15C7" w:rsidP="001610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24CC" w:rsidRPr="003B1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толерантное отношение к людям другой национальности, их обычаям и культуре.</w:t>
      </w:r>
    </w:p>
    <w:p w:rsidR="0053352F" w:rsidRPr="003B15C7" w:rsidRDefault="0053352F" w:rsidP="001610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53352F" w:rsidRDefault="00251089" w:rsidP="001610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глобус</w:t>
      </w:r>
      <w:r w:rsidR="0053352F" w:rsidRPr="003B1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15C7" w:rsidRDefault="008547AF" w:rsidP="001610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об Индии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слонов в праздничном убранстве</w:t>
      </w:r>
    </w:p>
    <w:p w:rsidR="00C52CCF" w:rsidRPr="003B15C7" w:rsidRDefault="0053352F" w:rsidP="001610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звукозаписи мелодий для народных танцев;</w:t>
      </w:r>
    </w:p>
    <w:p w:rsidR="00251089" w:rsidRDefault="00251089" w:rsidP="0025108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089" w:rsidRDefault="00251089" w:rsidP="0025108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251089" w:rsidRPr="00161073" w:rsidRDefault="00251089" w:rsidP="0025108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существует много стран большие и маленькие. Между государствами много общего, но есть и свои собственные законы, порядки, обычаи и традиции. -</w:t>
      </w:r>
      <w:r w:rsidR="003B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отправимся в </w:t>
      </w:r>
      <w:r w:rsidRPr="0016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путешествие, побываем в разных странах. Успех ждет тех, кто будет любознательным, внимательным, активным.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Послушайте стихотворение.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>1.Если долго-долго-долго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самолёте нам лететь,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долго-долго-долго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страну эту смотреть,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увидим мы тогда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леса, и города,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Океанские просторы,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Ленты рек, озёра, горы…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>Мы увидим даль без края,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Тундру, где звенит весна,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поймём тогда, какая,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Родина большая, 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Необъятная страна. Какая? </w:t>
      </w:r>
      <w:r w:rsidR="00161073">
        <w:rPr>
          <w:rFonts w:ascii="Times New Roman" w:hAnsi="Times New Roman" w:cs="Times New Roman"/>
          <w:sz w:val="28"/>
          <w:szCs w:val="28"/>
          <w:shd w:val="clear" w:color="auto" w:fill="FFFFFF"/>
        </w:rPr>
        <w:t>(Россия)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073">
        <w:rPr>
          <w:rFonts w:ascii="Times New Roman" w:hAnsi="Times New Roman" w:cs="Times New Roman"/>
          <w:sz w:val="28"/>
          <w:szCs w:val="28"/>
        </w:rPr>
        <w:t>-Ребята, а знаете ли вы еще какие-нибудь страны?</w:t>
      </w:r>
    </w:p>
    <w:p w:rsidR="00891B07" w:rsidRDefault="003B15C7" w:rsidP="00891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</w:t>
      </w:r>
      <w:r w:rsidR="00390542">
        <w:rPr>
          <w:rFonts w:ascii="Times New Roman" w:hAnsi="Times New Roman" w:cs="Times New Roman"/>
          <w:sz w:val="28"/>
          <w:szCs w:val="28"/>
        </w:rPr>
        <w:t xml:space="preserve"> из вас был в Греции</w:t>
      </w:r>
      <w:r w:rsidR="00C52CCF" w:rsidRPr="00161073">
        <w:rPr>
          <w:rFonts w:ascii="Times New Roman" w:hAnsi="Times New Roman" w:cs="Times New Roman"/>
          <w:sz w:val="28"/>
          <w:szCs w:val="28"/>
        </w:rPr>
        <w:t>? В Китае? В Японии?</w:t>
      </w:r>
    </w:p>
    <w:p w:rsidR="00891B07" w:rsidRPr="00891B07" w:rsidRDefault="00891B07" w:rsidP="00891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B07">
        <w:rPr>
          <w:rFonts w:ascii="Times New Roman" w:hAnsi="Times New Roman" w:cs="Times New Roman"/>
          <w:sz w:val="28"/>
          <w:szCs w:val="28"/>
        </w:rPr>
        <w:t xml:space="preserve"> -Как вы думаете, они далеко от нас?</w:t>
      </w:r>
    </w:p>
    <w:p w:rsidR="00C52CCF" w:rsidRPr="00891B07" w:rsidRDefault="00C52CCF" w:rsidP="00161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B07">
        <w:rPr>
          <w:rFonts w:ascii="Times New Roman" w:hAnsi="Times New Roman" w:cs="Times New Roman"/>
          <w:sz w:val="28"/>
          <w:szCs w:val="28"/>
        </w:rPr>
        <w:t>-А хотите побывать в этих странах?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1073">
        <w:rPr>
          <w:rFonts w:ascii="Times New Roman" w:hAnsi="Times New Roman" w:cs="Times New Roman"/>
          <w:color w:val="000000"/>
          <w:sz w:val="28"/>
          <w:szCs w:val="28"/>
        </w:rPr>
        <w:t>- Мы рады приветствовать Вас в нашем туристическом агентстве «</w:t>
      </w:r>
      <w:r w:rsidR="003B3EC9">
        <w:rPr>
          <w:rFonts w:ascii="Times New Roman" w:hAnsi="Times New Roman" w:cs="Times New Roman"/>
          <w:color w:val="000000"/>
          <w:sz w:val="28"/>
          <w:szCs w:val="28"/>
        </w:rPr>
        <w:t>Планета путешествий».</w:t>
      </w:r>
    </w:p>
    <w:p w:rsidR="00C52CCF" w:rsidRPr="00161073" w:rsidRDefault="00C52CCF" w:rsidP="0016107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107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Сегодня мы предлагаем Вам совершить небольшое путешествие в удивительные страны.</w:t>
      </w:r>
    </w:p>
    <w:p w:rsidR="00EA51F2" w:rsidRPr="00161073" w:rsidRDefault="00C52CCF" w:rsidP="008547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73">
        <w:rPr>
          <w:rFonts w:ascii="Times New Roman" w:hAnsi="Times New Roman" w:cs="Times New Roman"/>
          <w:color w:val="000000"/>
          <w:sz w:val="28"/>
          <w:szCs w:val="28"/>
        </w:rPr>
        <w:t xml:space="preserve"> Наше агентство предлагает своим клиентам</w:t>
      </w:r>
      <w:r w:rsidR="003B3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542">
        <w:rPr>
          <w:rFonts w:ascii="Times New Roman" w:hAnsi="Times New Roman" w:cs="Times New Roman"/>
          <w:color w:val="000000"/>
          <w:sz w:val="28"/>
          <w:szCs w:val="28"/>
        </w:rPr>
        <w:t xml:space="preserve">тур </w:t>
      </w:r>
      <w:r w:rsidR="003B3EC9">
        <w:rPr>
          <w:rFonts w:ascii="Times New Roman" w:hAnsi="Times New Roman" w:cs="Times New Roman"/>
          <w:color w:val="000000"/>
          <w:sz w:val="28"/>
          <w:szCs w:val="28"/>
        </w:rPr>
        <w:t xml:space="preserve">по Европе с посещением нескольких стран. </w:t>
      </w:r>
      <w:r w:rsidRPr="00161073">
        <w:rPr>
          <w:rFonts w:ascii="Times New Roman" w:hAnsi="Times New Roman" w:cs="Times New Roman"/>
          <w:sz w:val="28"/>
          <w:szCs w:val="28"/>
        </w:rPr>
        <w:br/>
      </w:r>
      <w:r w:rsidR="00EA51F2" w:rsidRPr="0016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план нашего путешествия. </w:t>
      </w:r>
    </w:p>
    <w:p w:rsidR="003B3EC9" w:rsidRDefault="003B3EC9" w:rsidP="00EA51F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1F2" w:rsidRDefault="003B15C7" w:rsidP="00EA51F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</w:t>
      </w:r>
    </w:p>
    <w:p w:rsidR="00390542" w:rsidRPr="00FC0F18" w:rsidRDefault="00FC0F18" w:rsidP="00EA51F2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542" w:rsidRPr="00FC0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Угадай, что за страна.</w:t>
      </w:r>
    </w:p>
    <w:p w:rsidR="00390542" w:rsidRDefault="00390542" w:rsidP="0039054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 этой стране </w:t>
      </w:r>
    </w:p>
    <w:p w:rsidR="00390542" w:rsidRDefault="00390542" w:rsidP="00390542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7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большое количество людей</w:t>
      </w:r>
      <w:r w:rsidRPr="0016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0542" w:rsidRPr="00CF592B" w:rsidRDefault="00390542" w:rsidP="003905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F592B">
        <w:rPr>
          <w:rFonts w:ascii="Times New Roman" w:hAnsi="Times New Roman" w:cs="Times New Roman"/>
          <w:sz w:val="28"/>
          <w:szCs w:val="28"/>
          <w:lang w:eastAsia="ru-RU"/>
        </w:rPr>
        <w:t>граничит с Россией;</w:t>
      </w:r>
    </w:p>
    <w:p w:rsidR="00C52CCF" w:rsidRDefault="00390542" w:rsidP="003905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592B">
        <w:rPr>
          <w:rFonts w:ascii="Times New Roman" w:hAnsi="Times New Roman" w:cs="Times New Roman"/>
          <w:sz w:val="28"/>
          <w:szCs w:val="28"/>
          <w:lang w:eastAsia="ru-RU"/>
        </w:rPr>
        <w:t>является родиной компаса.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 Китай.)</w:t>
      </w:r>
    </w:p>
    <w:p w:rsidR="00D632C7" w:rsidRPr="00161073" w:rsidRDefault="00D632C7" w:rsidP="00D632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2.Контуры</w:t>
      </w:r>
      <w:r w:rsidR="007C180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какой страны на карте напоминают сапог? (Италия)</w:t>
      </w:r>
    </w:p>
    <w:p w:rsidR="00D632C7" w:rsidRPr="00CF592B" w:rsidRDefault="00D632C7" w:rsidP="00D632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3.О</w:t>
      </w:r>
      <w:r w:rsidRPr="00CF592B">
        <w:rPr>
          <w:rFonts w:ascii="Times New Roman" w:hAnsi="Times New Roman" w:cs="Times New Roman"/>
          <w:sz w:val="28"/>
          <w:szCs w:val="28"/>
          <w:lang w:eastAsia="ru-RU"/>
        </w:rPr>
        <w:t>стровное государство, расположенное на севере Европы;</w:t>
      </w:r>
    </w:p>
    <w:p w:rsidR="00D632C7" w:rsidRPr="00CF592B" w:rsidRDefault="00D632C7" w:rsidP="00D632C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F592B">
        <w:rPr>
          <w:rFonts w:ascii="Times New Roman" w:hAnsi="Times New Roman" w:cs="Times New Roman"/>
          <w:sz w:val="28"/>
          <w:szCs w:val="28"/>
          <w:lang w:eastAsia="ru-RU"/>
        </w:rPr>
        <w:t>в этой стране есть королева;</w:t>
      </w:r>
    </w:p>
    <w:p w:rsidR="00D632C7" w:rsidRDefault="00D632C7" w:rsidP="00D632C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F592B">
        <w:rPr>
          <w:rFonts w:ascii="Times New Roman" w:hAnsi="Times New Roman" w:cs="Times New Roman"/>
          <w:sz w:val="28"/>
          <w:szCs w:val="28"/>
          <w:lang w:eastAsia="ru-RU"/>
        </w:rPr>
        <w:t>самая высокая б</w:t>
      </w:r>
      <w:r>
        <w:rPr>
          <w:rFonts w:ascii="Times New Roman" w:hAnsi="Times New Roman" w:cs="Times New Roman"/>
          <w:sz w:val="28"/>
          <w:szCs w:val="28"/>
          <w:lang w:eastAsia="ru-RU"/>
        </w:rPr>
        <w:t>ашня с часами Big Ban — одна из</w:t>
      </w:r>
    </w:p>
    <w:p w:rsidR="00D632C7" w:rsidRPr="00CF592B" w:rsidRDefault="00D632C7" w:rsidP="00D632C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CF592B">
        <w:rPr>
          <w:rFonts w:ascii="Times New Roman" w:hAnsi="Times New Roman" w:cs="Times New Roman"/>
          <w:sz w:val="28"/>
          <w:szCs w:val="28"/>
          <w:lang w:eastAsia="ru-RU"/>
        </w:rPr>
        <w:t>достопримечательностей ее столицы. (Великобритания.)</w:t>
      </w:r>
    </w:p>
    <w:p w:rsidR="00735AD9" w:rsidRDefault="00D632C7" w:rsidP="00161073">
      <w:pPr>
        <w:pStyle w:val="a3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D632C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 какой стране нельзя убивать коров. (Индия)</w:t>
      </w:r>
    </w:p>
    <w:p w:rsidR="00D632C7" w:rsidRPr="00161073" w:rsidRDefault="00D632C7" w:rsidP="00D632C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Pr="00D6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страну называют «страной восходящего солнца»?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1073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A387F" w:rsidRPr="00161073" w:rsidRDefault="003B3EC9" w:rsidP="0016107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2. </w:t>
      </w:r>
      <w:r w:rsidR="003B15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0A387F" w:rsidRPr="001610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Флаги стран мира</w:t>
      </w:r>
      <w:r w:rsidR="003B15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0A387F" w:rsidRPr="00161073" w:rsidRDefault="003B3EC9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0A387F" w:rsidRPr="001610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зображения флагов разных стран и карточки с названиями стран. Детям необходимо к каждому флагу подобрать названи</w:t>
      </w:r>
      <w:r w:rsidR="001610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страны. </w:t>
      </w:r>
    </w:p>
    <w:p w:rsidR="000A387F" w:rsidRDefault="000A387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610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задания нужны карточки с надписями «Япония», «Россия», «</w:t>
      </w:r>
      <w:r w:rsidR="00FC0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Италия</w:t>
      </w:r>
      <w:r w:rsidRPr="001610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«США», «</w:t>
      </w:r>
      <w:r w:rsidR="00FC0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Индия», «Великобритания», </w:t>
      </w:r>
      <w:r w:rsidRPr="001610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«Китай», «</w:t>
      </w:r>
      <w:r w:rsidR="008547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Индия</w:t>
      </w:r>
      <w:r w:rsidRPr="001610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изображения флагов этих стран.</w:t>
      </w:r>
      <w:proofErr w:type="gramEnd"/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Страна Индия.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Добро пожаловать в Индию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поздороваемся на языке хинди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Намасте</w:t>
      </w:r>
      <w:proofErr w:type="spellEnd"/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Намасте</w:t>
      </w:r>
      <w:proofErr w:type="spellEnd"/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Познакомимся со страной (видеоролик об Индии)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священные животные вы запомнили?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Слон и корова.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какое священное животное в России?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Медведь.</w:t>
      </w:r>
    </w:p>
    <w:p w:rsidR="008547AF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Верно. Но мы с вами в Индии, и раскрасим индийского слона.</w:t>
      </w:r>
    </w:p>
    <w:p w:rsidR="008547AF" w:rsidRPr="00161073" w:rsidRDefault="008547AF" w:rsidP="0016107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Пластилинография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61073" w:rsidRPr="00161073" w:rsidRDefault="00161073" w:rsidP="0016107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61073" w:rsidRPr="00161073" w:rsidSect="007564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950"/>
    <w:multiLevelType w:val="multilevel"/>
    <w:tmpl w:val="554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B757B"/>
    <w:multiLevelType w:val="multilevel"/>
    <w:tmpl w:val="B7E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05117"/>
    <w:multiLevelType w:val="multilevel"/>
    <w:tmpl w:val="D02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73E18"/>
    <w:multiLevelType w:val="hybridMultilevel"/>
    <w:tmpl w:val="BD9E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2776D"/>
    <w:multiLevelType w:val="hybridMultilevel"/>
    <w:tmpl w:val="B75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84698"/>
    <w:multiLevelType w:val="multilevel"/>
    <w:tmpl w:val="DE10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317A9"/>
    <w:multiLevelType w:val="hybridMultilevel"/>
    <w:tmpl w:val="3042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44D6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57FC7"/>
    <w:multiLevelType w:val="multilevel"/>
    <w:tmpl w:val="BC68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4CC"/>
    <w:rsid w:val="000006F6"/>
    <w:rsid w:val="000A387F"/>
    <w:rsid w:val="00161073"/>
    <w:rsid w:val="00190952"/>
    <w:rsid w:val="001A0C63"/>
    <w:rsid w:val="001D4C68"/>
    <w:rsid w:val="002300BB"/>
    <w:rsid w:val="00251089"/>
    <w:rsid w:val="00290F2A"/>
    <w:rsid w:val="002A2130"/>
    <w:rsid w:val="00310F70"/>
    <w:rsid w:val="00311D3D"/>
    <w:rsid w:val="00314B56"/>
    <w:rsid w:val="00390542"/>
    <w:rsid w:val="003B15C7"/>
    <w:rsid w:val="003B3EC9"/>
    <w:rsid w:val="0053352F"/>
    <w:rsid w:val="005439DF"/>
    <w:rsid w:val="005F530A"/>
    <w:rsid w:val="006047FF"/>
    <w:rsid w:val="006061C6"/>
    <w:rsid w:val="006B2423"/>
    <w:rsid w:val="00735AD9"/>
    <w:rsid w:val="007442F1"/>
    <w:rsid w:val="00751B1A"/>
    <w:rsid w:val="007564C9"/>
    <w:rsid w:val="00777D1F"/>
    <w:rsid w:val="007C1806"/>
    <w:rsid w:val="007D1232"/>
    <w:rsid w:val="008547AF"/>
    <w:rsid w:val="00891B07"/>
    <w:rsid w:val="008B2825"/>
    <w:rsid w:val="00926732"/>
    <w:rsid w:val="00945A16"/>
    <w:rsid w:val="00987F65"/>
    <w:rsid w:val="009974C0"/>
    <w:rsid w:val="00A27FCA"/>
    <w:rsid w:val="00AD3566"/>
    <w:rsid w:val="00BF24CC"/>
    <w:rsid w:val="00C52CCF"/>
    <w:rsid w:val="00CF592B"/>
    <w:rsid w:val="00D30DFD"/>
    <w:rsid w:val="00D5199F"/>
    <w:rsid w:val="00D632C7"/>
    <w:rsid w:val="00DA46A5"/>
    <w:rsid w:val="00DB5F4C"/>
    <w:rsid w:val="00E0713D"/>
    <w:rsid w:val="00E5017C"/>
    <w:rsid w:val="00E761C7"/>
    <w:rsid w:val="00EA51F2"/>
    <w:rsid w:val="00F26186"/>
    <w:rsid w:val="00F358EA"/>
    <w:rsid w:val="00F50D0F"/>
    <w:rsid w:val="00F51446"/>
    <w:rsid w:val="00F87575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CC"/>
  </w:style>
  <w:style w:type="paragraph" w:styleId="1">
    <w:name w:val="heading 1"/>
    <w:basedOn w:val="a"/>
    <w:link w:val="10"/>
    <w:uiPriority w:val="9"/>
    <w:qFormat/>
    <w:rsid w:val="00533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4C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3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77D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HP</cp:lastModifiedBy>
  <cp:revision>42</cp:revision>
  <dcterms:created xsi:type="dcterms:W3CDTF">2019-02-02T12:51:00Z</dcterms:created>
  <dcterms:modified xsi:type="dcterms:W3CDTF">2019-08-21T11:41:00Z</dcterms:modified>
</cp:coreProperties>
</file>